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AB93" w14:textId="77777777" w:rsidR="00C41FA0" w:rsidRPr="00A37176" w:rsidRDefault="00C41FA0" w:rsidP="00C41FA0">
      <w:pPr>
        <w:jc w:val="center"/>
        <w:rPr>
          <w:b/>
          <w:bCs/>
        </w:rPr>
      </w:pPr>
      <w:r w:rsidRPr="00A37176">
        <w:rPr>
          <w:b/>
          <w:bCs/>
        </w:rPr>
        <w:t xml:space="preserve">ANEXO </w:t>
      </w:r>
      <w:r>
        <w:rPr>
          <w:b/>
          <w:bCs/>
        </w:rPr>
        <w:t>H</w:t>
      </w:r>
    </w:p>
    <w:p w14:paraId="7C0E2F25" w14:textId="77777777" w:rsidR="00C41FA0" w:rsidRPr="00A37176" w:rsidRDefault="00C41FA0" w:rsidP="00C41FA0">
      <w:pPr>
        <w:jc w:val="center"/>
        <w:rPr>
          <w:b/>
          <w:bCs/>
        </w:rPr>
      </w:pPr>
      <w:r w:rsidRPr="00A37176">
        <w:rPr>
          <w:b/>
          <w:bCs/>
        </w:rPr>
        <w:t xml:space="preserve">DECLARACIÓN RESPONSABLE </w:t>
      </w:r>
      <w:r>
        <w:rPr>
          <w:b/>
          <w:bCs/>
        </w:rPr>
        <w:t>ACREDITATIVA DEL COMPROMISO DE NO REALIZAR VERTIDOS DE ENERGÍA EN LA RED</w:t>
      </w:r>
    </w:p>
    <w:p w14:paraId="47338B50" w14:textId="77777777" w:rsidR="00C41FA0" w:rsidRPr="00AB1A8E" w:rsidRDefault="00C41FA0" w:rsidP="00C41FA0"/>
    <w:tbl>
      <w:tblPr>
        <w:tblStyle w:val="Tablaconcuadrcula"/>
        <w:tblW w:w="9636" w:type="dxa"/>
        <w:tblLayout w:type="fixed"/>
        <w:tblLook w:val="04A0" w:firstRow="1" w:lastRow="0" w:firstColumn="1" w:lastColumn="0" w:noHBand="0" w:noVBand="1"/>
      </w:tblPr>
      <w:tblGrid>
        <w:gridCol w:w="714"/>
        <w:gridCol w:w="714"/>
        <w:gridCol w:w="213"/>
        <w:gridCol w:w="478"/>
        <w:gridCol w:w="287"/>
        <w:gridCol w:w="4960"/>
        <w:gridCol w:w="709"/>
        <w:gridCol w:w="1561"/>
      </w:tblGrid>
      <w:tr w:rsidR="00C41FA0" w:rsidRPr="00AB1A8E" w14:paraId="4CA31581" w14:textId="77777777" w:rsidTr="000A6B7F">
        <w:trPr>
          <w:trHeight w:val="213"/>
        </w:trPr>
        <w:tc>
          <w:tcPr>
            <w:tcW w:w="963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4530E" w14:textId="77777777" w:rsidR="00C41FA0" w:rsidRPr="00AB1A8E" w:rsidRDefault="00C41FA0" w:rsidP="000A6B7F">
            <w:pPr>
              <w:jc w:val="center"/>
            </w:pPr>
            <w:r w:rsidRPr="00AB1A8E">
              <w:t>INSTALACIÓN</w:t>
            </w:r>
          </w:p>
        </w:tc>
      </w:tr>
      <w:tr w:rsidR="00C41FA0" w:rsidRPr="00AB1A8E" w14:paraId="795E6943" w14:textId="77777777" w:rsidTr="000A6B7F">
        <w:trPr>
          <w:trHeight w:val="612"/>
        </w:trPr>
        <w:tc>
          <w:tcPr>
            <w:tcW w:w="1641" w:type="dxa"/>
            <w:gridSpan w:val="3"/>
            <w:shd w:val="clear" w:color="auto" w:fill="D9D9D9" w:themeFill="background1" w:themeFillShade="D9"/>
            <w:vAlign w:val="center"/>
          </w:tcPr>
          <w:p w14:paraId="277CD267" w14:textId="77777777" w:rsidR="00C41FA0" w:rsidRPr="00AB1A8E" w:rsidRDefault="00C41FA0" w:rsidP="000A6B7F">
            <w:pPr>
              <w:jc w:val="left"/>
            </w:pPr>
            <w:r w:rsidRPr="00AB1A8E">
              <w:t>Denominación</w:t>
            </w:r>
          </w:p>
        </w:tc>
        <w:tc>
          <w:tcPr>
            <w:tcW w:w="7995" w:type="dxa"/>
            <w:gridSpan w:val="5"/>
            <w:shd w:val="clear" w:color="auto" w:fill="auto"/>
            <w:vAlign w:val="center"/>
          </w:tcPr>
          <w:p w14:paraId="7AA07967" w14:textId="77777777" w:rsidR="00C41FA0" w:rsidRPr="00AB1A8E" w:rsidRDefault="00C41FA0" w:rsidP="000A6B7F">
            <w:pPr>
              <w:jc w:val="left"/>
            </w:pPr>
          </w:p>
        </w:tc>
      </w:tr>
      <w:tr w:rsidR="00C41FA0" w:rsidRPr="00AB1A8E" w14:paraId="1173210B" w14:textId="77777777" w:rsidTr="000A6B7F">
        <w:tc>
          <w:tcPr>
            <w:tcW w:w="240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F9317E" w14:textId="77777777" w:rsidR="00C41FA0" w:rsidRPr="00AB1A8E" w:rsidRDefault="00C41FA0" w:rsidP="000A6B7F">
            <w:pPr>
              <w:jc w:val="left"/>
            </w:pPr>
            <w:r w:rsidRPr="00AB1A8E">
              <w:t>Código del expediente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33EC75E2" w14:textId="77777777" w:rsidR="00C41FA0" w:rsidRPr="00AB1A8E" w:rsidRDefault="00C41FA0" w:rsidP="000A6B7F">
            <w:pPr>
              <w:jc w:val="left"/>
            </w:pPr>
          </w:p>
        </w:tc>
      </w:tr>
      <w:tr w:rsidR="00C41FA0" w:rsidRPr="00AB1A8E" w14:paraId="61673BF9" w14:textId="77777777" w:rsidTr="000A6B7F">
        <w:tc>
          <w:tcPr>
            <w:tcW w:w="9636" w:type="dxa"/>
            <w:gridSpan w:val="8"/>
            <w:tcBorders>
              <w:bottom w:val="single" w:sz="4" w:space="0" w:color="auto"/>
            </w:tcBorders>
          </w:tcPr>
          <w:p w14:paraId="08C7507B" w14:textId="77777777" w:rsidR="00C41FA0" w:rsidRPr="00AB1A8E" w:rsidRDefault="00C41FA0" w:rsidP="000A6B7F"/>
        </w:tc>
      </w:tr>
      <w:tr w:rsidR="00C41FA0" w:rsidRPr="00AB1A8E" w14:paraId="278263BE" w14:textId="77777777" w:rsidTr="000A6B7F">
        <w:tc>
          <w:tcPr>
            <w:tcW w:w="9636" w:type="dxa"/>
            <w:gridSpan w:val="8"/>
            <w:shd w:val="clear" w:color="auto" w:fill="D9D9D9" w:themeFill="background1" w:themeFillShade="D9"/>
          </w:tcPr>
          <w:p w14:paraId="5074AFA0" w14:textId="77777777" w:rsidR="00C41FA0" w:rsidRPr="00AB1A8E" w:rsidRDefault="00C41FA0" w:rsidP="000A6B7F">
            <w:pPr>
              <w:jc w:val="center"/>
            </w:pPr>
            <w:r w:rsidRPr="00AB1A8E">
              <w:t>TITULAR DE LA INSTALACIÓN</w:t>
            </w:r>
          </w:p>
        </w:tc>
      </w:tr>
      <w:tr w:rsidR="00C41FA0" w:rsidRPr="00AB1A8E" w14:paraId="5FEDBDB4" w14:textId="77777777" w:rsidTr="000A6B7F">
        <w:tc>
          <w:tcPr>
            <w:tcW w:w="1428" w:type="dxa"/>
            <w:gridSpan w:val="2"/>
            <w:shd w:val="clear" w:color="auto" w:fill="D9D9D9" w:themeFill="background1" w:themeFillShade="D9"/>
          </w:tcPr>
          <w:p w14:paraId="503948F6" w14:textId="77777777" w:rsidR="00C41FA0" w:rsidRPr="00AB1A8E" w:rsidRDefault="00C41FA0" w:rsidP="000A6B7F">
            <w:r w:rsidRPr="00AB1A8E">
              <w:t>Razón social</w:t>
            </w:r>
          </w:p>
        </w:tc>
        <w:tc>
          <w:tcPr>
            <w:tcW w:w="8208" w:type="dxa"/>
            <w:gridSpan w:val="6"/>
          </w:tcPr>
          <w:p w14:paraId="40B0F682" w14:textId="77777777" w:rsidR="00C41FA0" w:rsidRPr="00AB1A8E" w:rsidRDefault="00C41FA0" w:rsidP="000A6B7F"/>
        </w:tc>
      </w:tr>
      <w:tr w:rsidR="00C41FA0" w:rsidRPr="00AB1A8E" w14:paraId="210E7FBA" w14:textId="77777777" w:rsidTr="000A6B7F">
        <w:tc>
          <w:tcPr>
            <w:tcW w:w="714" w:type="dxa"/>
            <w:shd w:val="clear" w:color="auto" w:fill="D9D9D9" w:themeFill="background1" w:themeFillShade="D9"/>
          </w:tcPr>
          <w:p w14:paraId="3E93927C" w14:textId="77777777" w:rsidR="00C41FA0" w:rsidRPr="00AB1A8E" w:rsidRDefault="00C41FA0" w:rsidP="000A6B7F">
            <w:r w:rsidRPr="00AB1A8E">
              <w:t>CIF</w:t>
            </w:r>
          </w:p>
        </w:tc>
        <w:tc>
          <w:tcPr>
            <w:tcW w:w="8922" w:type="dxa"/>
            <w:gridSpan w:val="7"/>
          </w:tcPr>
          <w:p w14:paraId="3E676EB2" w14:textId="77777777" w:rsidR="00C41FA0" w:rsidRPr="00AB1A8E" w:rsidRDefault="00C41FA0" w:rsidP="000A6B7F">
            <w:pPr>
              <w:jc w:val="left"/>
            </w:pPr>
          </w:p>
        </w:tc>
      </w:tr>
      <w:tr w:rsidR="00C41FA0" w:rsidRPr="00AB1A8E" w14:paraId="6B325475" w14:textId="77777777" w:rsidTr="000A6B7F">
        <w:tc>
          <w:tcPr>
            <w:tcW w:w="9636" w:type="dxa"/>
            <w:gridSpan w:val="8"/>
            <w:tcBorders>
              <w:bottom w:val="single" w:sz="4" w:space="0" w:color="auto"/>
            </w:tcBorders>
          </w:tcPr>
          <w:p w14:paraId="4446CCF9" w14:textId="77777777" w:rsidR="00C41FA0" w:rsidRPr="00AB1A8E" w:rsidRDefault="00C41FA0" w:rsidP="000A6B7F"/>
        </w:tc>
      </w:tr>
      <w:tr w:rsidR="00C41FA0" w:rsidRPr="00AB1A8E" w14:paraId="76E407F4" w14:textId="77777777" w:rsidTr="000A6B7F">
        <w:tc>
          <w:tcPr>
            <w:tcW w:w="9636" w:type="dxa"/>
            <w:gridSpan w:val="8"/>
            <w:shd w:val="clear" w:color="auto" w:fill="D9D9D9" w:themeFill="background1" w:themeFillShade="D9"/>
          </w:tcPr>
          <w:p w14:paraId="04DEEAD8" w14:textId="77777777" w:rsidR="00C41FA0" w:rsidRPr="00AB1A8E" w:rsidRDefault="00C41FA0" w:rsidP="000A6B7F">
            <w:pPr>
              <w:jc w:val="center"/>
            </w:pPr>
            <w:r w:rsidRPr="00AB1A8E">
              <w:t>REPRESENTANTE</w:t>
            </w:r>
          </w:p>
        </w:tc>
      </w:tr>
      <w:tr w:rsidR="00C41FA0" w:rsidRPr="00AB1A8E" w14:paraId="3452F36B" w14:textId="77777777" w:rsidTr="000A6B7F">
        <w:tc>
          <w:tcPr>
            <w:tcW w:w="2119" w:type="dxa"/>
            <w:gridSpan w:val="4"/>
            <w:shd w:val="clear" w:color="auto" w:fill="D9D9D9" w:themeFill="background1" w:themeFillShade="D9"/>
          </w:tcPr>
          <w:p w14:paraId="25121148" w14:textId="77777777" w:rsidR="00C41FA0" w:rsidRPr="00AB1A8E" w:rsidRDefault="00C41FA0" w:rsidP="000A6B7F">
            <w:r w:rsidRPr="00AB1A8E">
              <w:t>Nombre y apellidos</w:t>
            </w:r>
          </w:p>
        </w:tc>
        <w:tc>
          <w:tcPr>
            <w:tcW w:w="5247" w:type="dxa"/>
            <w:gridSpan w:val="2"/>
          </w:tcPr>
          <w:p w14:paraId="412DB187" w14:textId="77777777" w:rsidR="00C41FA0" w:rsidRPr="00AB1A8E" w:rsidRDefault="00C41FA0" w:rsidP="000A6B7F"/>
        </w:tc>
        <w:tc>
          <w:tcPr>
            <w:tcW w:w="709" w:type="dxa"/>
            <w:shd w:val="clear" w:color="auto" w:fill="D9D9D9" w:themeFill="background1" w:themeFillShade="D9"/>
          </w:tcPr>
          <w:p w14:paraId="11004EA1" w14:textId="77777777" w:rsidR="00C41FA0" w:rsidRPr="00AB1A8E" w:rsidRDefault="00C41FA0" w:rsidP="000A6B7F">
            <w:r w:rsidRPr="00AB1A8E">
              <w:t>DNI</w:t>
            </w:r>
          </w:p>
        </w:tc>
        <w:tc>
          <w:tcPr>
            <w:tcW w:w="1561" w:type="dxa"/>
          </w:tcPr>
          <w:p w14:paraId="53D52E02" w14:textId="77777777" w:rsidR="00C41FA0" w:rsidRPr="00AB1A8E" w:rsidRDefault="00C41FA0" w:rsidP="000A6B7F"/>
        </w:tc>
      </w:tr>
    </w:tbl>
    <w:p w14:paraId="6D5130E7" w14:textId="77777777" w:rsidR="00C41FA0" w:rsidRPr="00AB1A8E" w:rsidRDefault="00C41FA0" w:rsidP="00C41FA0"/>
    <w:p w14:paraId="5ECDF05F" w14:textId="77777777" w:rsidR="00C41FA0" w:rsidRPr="00AB1A8E" w:rsidRDefault="00C41FA0" w:rsidP="00C41FA0">
      <w:r>
        <w:t>E</w:t>
      </w:r>
      <w:r w:rsidRPr="00AB1A8E">
        <w:t xml:space="preserve">l abajo firmante declara responsablemente </w:t>
      </w:r>
      <w:r>
        <w:t xml:space="preserve">que la titular de la instalación referida se compromete a no realizar </w:t>
      </w:r>
      <w:r w:rsidRPr="004D3204">
        <w:t xml:space="preserve">vertidos de energía en la red a la que se conecta hasta la aportación al órgano encargado de emitir la autorización de explotación definitiva de la documentación recogida en el apartado 1 de </w:t>
      </w:r>
      <w:r>
        <w:t xml:space="preserve">dicha </w:t>
      </w:r>
      <w:r w:rsidRPr="004D3204">
        <w:t>disposición o de la Notificación de Operación Definitiva (FON)</w:t>
      </w:r>
      <w:r>
        <w:t>, e</w:t>
      </w:r>
      <w:r w:rsidRPr="004D3204">
        <w:t>n cumplimiento de la disposición transitoria segunda.2.c del Real Decreto 997/2025, de 5 de noviembre, por el que se aprueban medidas urgentes para el refuerzo del sistema eléctrico</w:t>
      </w:r>
      <w:r>
        <w:t>.</w:t>
      </w:r>
    </w:p>
    <w:p w14:paraId="1D8B606E" w14:textId="77777777" w:rsidR="00C41FA0" w:rsidRPr="00AB1A8E" w:rsidRDefault="00C41FA0" w:rsidP="00C41FA0"/>
    <w:p w14:paraId="06FF0F5E" w14:textId="77777777" w:rsidR="00C41FA0" w:rsidRPr="00AB1A8E" w:rsidRDefault="00C41FA0" w:rsidP="00C41FA0"/>
    <w:p w14:paraId="01FD2D7E" w14:textId="77777777" w:rsidR="00C41FA0" w:rsidRPr="00AB1A8E" w:rsidRDefault="00C41FA0" w:rsidP="00C41FA0"/>
    <w:p w14:paraId="68C6F1EB" w14:textId="77777777" w:rsidR="00C41FA0" w:rsidRPr="00AB1A8E" w:rsidRDefault="00C41FA0" w:rsidP="00C41FA0"/>
    <w:p w14:paraId="333BB897" w14:textId="77777777" w:rsidR="00C41FA0" w:rsidRPr="00AB1A8E" w:rsidRDefault="00C41FA0" w:rsidP="00C41FA0"/>
    <w:p w14:paraId="152538C6" w14:textId="77777777" w:rsidR="00C41FA0" w:rsidRPr="00AB1A8E" w:rsidRDefault="00C41FA0" w:rsidP="00C41FA0"/>
    <w:p w14:paraId="1FD2C677" w14:textId="77777777" w:rsidR="00C41FA0" w:rsidRPr="00AB1A8E" w:rsidRDefault="00C41FA0" w:rsidP="00C41FA0"/>
    <w:p w14:paraId="741482EB" w14:textId="77777777" w:rsidR="00C41FA0" w:rsidRPr="00AB1A8E" w:rsidRDefault="00C41FA0" w:rsidP="00C41FA0"/>
    <w:p w14:paraId="51EF5A58" w14:textId="77777777" w:rsidR="00C41FA0" w:rsidRPr="00AB1A8E" w:rsidRDefault="00C41FA0" w:rsidP="00C41FA0"/>
    <w:p w14:paraId="6669CE3D" w14:textId="77777777" w:rsidR="00C41FA0" w:rsidRPr="00AB1A8E" w:rsidRDefault="00C41FA0" w:rsidP="00C41FA0"/>
    <w:p w14:paraId="0419E610" w14:textId="77777777" w:rsidR="00C41FA0" w:rsidRPr="00AB1A8E" w:rsidRDefault="00C41FA0" w:rsidP="00C41FA0"/>
    <w:p w14:paraId="709B9680" w14:textId="77777777" w:rsidR="00C41FA0" w:rsidRPr="00AB1A8E" w:rsidRDefault="00C41FA0" w:rsidP="00C41FA0"/>
    <w:p w14:paraId="1BE9B087" w14:textId="77777777" w:rsidR="00C41FA0" w:rsidRDefault="00C41FA0" w:rsidP="00C41FA0"/>
    <w:p w14:paraId="6F25E09D" w14:textId="77777777" w:rsidR="00C41FA0" w:rsidRDefault="00C41FA0" w:rsidP="00C41FA0"/>
    <w:p w14:paraId="1B26E25F" w14:textId="77777777" w:rsidR="00C41FA0" w:rsidRPr="00AB1A8E" w:rsidRDefault="00C41FA0" w:rsidP="00C41FA0"/>
    <w:p w14:paraId="3DC70963" w14:textId="470BAEF4" w:rsidR="00C41FA0" w:rsidRDefault="00C41FA0" w:rsidP="00C41FA0"/>
    <w:p w14:paraId="26439445" w14:textId="77777777" w:rsidR="00C41FA0" w:rsidRDefault="00C41FA0" w:rsidP="00C41FA0"/>
    <w:p w14:paraId="17C0019F" w14:textId="77777777" w:rsidR="00C41FA0" w:rsidRDefault="00C41FA0" w:rsidP="00C41FA0"/>
    <w:p w14:paraId="3C0ADE65" w14:textId="77777777" w:rsidR="00C41FA0" w:rsidRPr="00AB1A8E" w:rsidRDefault="00C41FA0" w:rsidP="00C41F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1FA0" w:rsidRPr="00AB1A8E" w14:paraId="65F1864B" w14:textId="77777777" w:rsidTr="000A6B7F">
        <w:tc>
          <w:tcPr>
            <w:tcW w:w="9628" w:type="dxa"/>
            <w:shd w:val="clear" w:color="auto" w:fill="D9D9D9" w:themeFill="background1" w:themeFillShade="D9"/>
          </w:tcPr>
          <w:p w14:paraId="080293EC" w14:textId="77777777" w:rsidR="00C41FA0" w:rsidRPr="00AB1A8E" w:rsidRDefault="00C41FA0" w:rsidP="000A6B7F">
            <w:r w:rsidRPr="00AB1A8E">
              <w:t>En la fecha de la firma digital, el representante de la sociedad titular de la instalación</w:t>
            </w:r>
          </w:p>
        </w:tc>
      </w:tr>
      <w:tr w:rsidR="00C41FA0" w:rsidRPr="00AB1A8E" w14:paraId="34AB29C4" w14:textId="77777777" w:rsidTr="000A6B7F">
        <w:trPr>
          <w:trHeight w:val="1679"/>
        </w:trPr>
        <w:tc>
          <w:tcPr>
            <w:tcW w:w="9628" w:type="dxa"/>
          </w:tcPr>
          <w:p w14:paraId="7DB9E8F9" w14:textId="77777777" w:rsidR="00C41FA0" w:rsidRPr="00AB1A8E" w:rsidRDefault="00C41FA0" w:rsidP="000A6B7F"/>
          <w:p w14:paraId="602B90B7" w14:textId="77777777" w:rsidR="00C41FA0" w:rsidRPr="00AB1A8E" w:rsidRDefault="00C41FA0" w:rsidP="000A6B7F"/>
          <w:p w14:paraId="025BAADB" w14:textId="77777777" w:rsidR="00C41FA0" w:rsidRPr="00AB1A8E" w:rsidRDefault="00C41FA0" w:rsidP="000A6B7F"/>
          <w:p w14:paraId="11B63607" w14:textId="77777777" w:rsidR="00C41FA0" w:rsidRPr="00AB1A8E" w:rsidRDefault="00C41FA0" w:rsidP="000A6B7F"/>
          <w:p w14:paraId="1643734E" w14:textId="77777777" w:rsidR="00C41FA0" w:rsidRPr="00AB1A8E" w:rsidRDefault="00C41FA0" w:rsidP="000A6B7F"/>
        </w:tc>
      </w:tr>
    </w:tbl>
    <w:p w14:paraId="0CF83AB9" w14:textId="77777777" w:rsidR="00057382" w:rsidRPr="001A6891" w:rsidRDefault="00057382" w:rsidP="00C41FA0">
      <w:pPr>
        <w:spacing w:after="160" w:line="259" w:lineRule="auto"/>
        <w:jc w:val="left"/>
        <w:rPr>
          <w:sz w:val="6"/>
          <w:szCs w:val="6"/>
        </w:rPr>
      </w:pPr>
    </w:p>
    <w:sectPr w:rsidR="00057382" w:rsidRPr="001A6891" w:rsidSect="00C41FA0">
      <w:headerReference w:type="first" r:id="rId8"/>
      <w:footerReference w:type="first" r:id="rId9"/>
      <w:pgSz w:w="11906" w:h="16838"/>
      <w:pgMar w:top="962" w:right="1134" w:bottom="1559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726514" w14:paraId="3F42EEE8" w14:textId="77777777" w:rsidTr="000E4B8E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6B0CA664" w:rsidR="00726514" w:rsidRDefault="00C96E77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58A05B9E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614552">
            <w:rPr>
              <w:rFonts w:ascii="Gill Sans MT" w:hAnsi="Gill Sans MT" w:cs="Arial"/>
              <w:sz w:val="14"/>
            </w:rPr>
            <w:t>industria.valladolid@correo.gob.es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4497B002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 xml:space="preserve">C/ Francesco </w:t>
          </w:r>
          <w:proofErr w:type="spellStart"/>
          <w:r w:rsidR="00614552">
            <w:rPr>
              <w:rFonts w:ascii="Gill Sans MT" w:hAnsi="Gill Sans MT"/>
              <w:sz w:val="14"/>
              <w:szCs w:val="14"/>
            </w:rPr>
            <w:t>Scrimieri</w:t>
          </w:r>
          <w:proofErr w:type="spellEnd"/>
          <w:r w:rsidR="00614552">
            <w:rPr>
              <w:rFonts w:ascii="Gill Sans MT" w:hAnsi="Gill Sans MT"/>
              <w:sz w:val="14"/>
              <w:szCs w:val="14"/>
            </w:rPr>
            <w:t>, 1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0BEC9AF6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47014 VALLADOLID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49333C90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TEL. 983 999 000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726514" w:rsidRPr="00D0370E" w14:paraId="0F5C32FC" w14:textId="77777777" w:rsidTr="000E4B8E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4252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0E4B8E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4252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47482B0C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729E4E3D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Valladolid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0E4B8E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4717E4E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7744BDF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14552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96E77"/>
    <w:rsid w:val="00CC2D75"/>
    <w:rsid w:val="00CC4134"/>
    <w:rsid w:val="00CF59B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3</cp:revision>
  <dcterms:created xsi:type="dcterms:W3CDTF">2026-02-05T12:35:00Z</dcterms:created>
  <dcterms:modified xsi:type="dcterms:W3CDTF">2026-02-05T12:41:00Z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Valladolid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industria.valladolid@correo.gob.es</vt:lpwstr>
  </property>
  <property fmtid="{D5CDD505-2E9C-101B-9397-08002B2CF9AE}" pid="7" name="direccion1">
    <vt:lpwstr>C/ Francesco Scrimieri, 1</vt:lpwstr>
  </property>
  <property fmtid="{D5CDD505-2E9C-101B-9397-08002B2CF9AE}" pid="8" name="direccion2">
    <vt:lpwstr>47014 VALLADOLID</vt:lpwstr>
  </property>
  <property fmtid="{D5CDD505-2E9C-101B-9397-08002B2CF9AE}" pid="9" name="telefono">
    <vt:lpwstr>TEL. 983 999 000</vt:lpwstr>
  </property>
  <property fmtid="{D5CDD505-2E9C-101B-9397-08002B2CF9AE}" pid="10" name="version">
    <vt:lpwstr>v20260204</vt:lpwstr>
  </property>
</Properties>
</file>